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6EFD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B99EB85" w14:textId="77777777" w:rsidTr="00D042A3">
        <w:tc>
          <w:tcPr>
            <w:tcW w:w="1129" w:type="dxa"/>
          </w:tcPr>
          <w:p w14:paraId="594AC05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23C1C10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B178B00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313C6E32" w14:textId="2837CA0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(„Narodne novine“, br. 118/18., 42/20., 127/20. – Odluka USRH</w:t>
            </w:r>
            <w:r w:rsidR="00D21C97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534C4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D21C97">
              <w:rPr>
                <w:rFonts w:ascii="Arial" w:eastAsia="Calibri" w:hAnsi="Arial" w:cs="Arial"/>
                <w:sz w:val="18"/>
                <w:szCs w:val="18"/>
              </w:rPr>
              <w:t xml:space="preserve"> i 152/22.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534C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765C3CE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AED39B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6560"/>
        <w:gridCol w:w="6562"/>
      </w:tblGrid>
      <w:tr w:rsidR="000B3E6E" w14:paraId="4D0F0E90" w14:textId="77777777" w:rsidTr="007223FF">
        <w:trPr>
          <w:trHeight w:val="1977"/>
        </w:trPr>
        <w:tc>
          <w:tcPr>
            <w:tcW w:w="13122" w:type="dxa"/>
            <w:gridSpan w:val="2"/>
          </w:tcPr>
          <w:p w14:paraId="4A582167" w14:textId="77777777" w:rsidR="000B3E6E" w:rsidRDefault="000B3E6E" w:rsidP="000B3E6E">
            <w:pPr>
              <w:jc w:val="center"/>
              <w:rPr>
                <w:rFonts w:ascii="Arial" w:hAnsi="Arial" w:cs="Arial"/>
                <w:b/>
              </w:rPr>
            </w:pPr>
          </w:p>
          <w:p w14:paraId="4C3C48D7" w14:textId="291E7750" w:rsidR="000B3E6E" w:rsidRDefault="00206FF0" w:rsidP="000B3E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DALMATINSKI </w:t>
            </w:r>
            <w:r w:rsidR="000B3E6E">
              <w:rPr>
                <w:rFonts w:ascii="Arial" w:hAnsi="Arial" w:cs="Arial"/>
                <w:b/>
              </w:rPr>
              <w:t xml:space="preserve">MED </w:t>
            </w:r>
          </w:p>
          <w:p w14:paraId="3FC34050" w14:textId="77777777" w:rsidR="000B3E6E" w:rsidRDefault="000B3E6E" w:rsidP="000B3E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1AD3DE97" w14:textId="18DDAB4D" w:rsidR="000B3E6E" w:rsidRDefault="00E5210A" w:rsidP="00E521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98AD5" wp14:editId="78DF684D">
                  <wp:extent cx="463536" cy="807720"/>
                  <wp:effectExtent l="0" t="0" r="0" b="0"/>
                  <wp:docPr id="1713124600" name="Slika 1" descr="Slika na kojoj se prikazuje tekst, Font, poster, snimka zaslo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124600" name="Slika 1" descr="Slika na kojoj se prikazuje tekst, Font, poster, snimka zaslon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14" cy="82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6E" w14:paraId="55961E02" w14:textId="77777777" w:rsidTr="007223FF">
        <w:trPr>
          <w:trHeight w:val="540"/>
        </w:trPr>
        <w:tc>
          <w:tcPr>
            <w:tcW w:w="6560" w:type="dxa"/>
            <w:shd w:val="clear" w:color="auto" w:fill="DDDDDD" w:themeFill="accent1"/>
            <w:vAlign w:val="center"/>
          </w:tcPr>
          <w:p w14:paraId="55AE7DA2" w14:textId="77777777" w:rsidR="000B3E6E" w:rsidRPr="00D7253F" w:rsidRDefault="000B3E6E" w:rsidP="000B3E6E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62" w:type="dxa"/>
            <w:shd w:val="clear" w:color="auto" w:fill="DDDDDD" w:themeFill="accent1"/>
            <w:vAlign w:val="center"/>
          </w:tcPr>
          <w:p w14:paraId="22168918" w14:textId="77777777" w:rsidR="000B3E6E" w:rsidRPr="00D7253F" w:rsidRDefault="000B3E6E" w:rsidP="000B3E6E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0B3E6E" w14:paraId="3D73529E" w14:textId="77777777" w:rsidTr="004E476F">
        <w:trPr>
          <w:trHeight w:val="1446"/>
        </w:trPr>
        <w:tc>
          <w:tcPr>
            <w:tcW w:w="6560" w:type="dxa"/>
            <w:vAlign w:val="center"/>
          </w:tcPr>
          <w:p w14:paraId="6A8358E9" w14:textId="4E6B78CA" w:rsidR="004E476F" w:rsidRDefault="004E476F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E476F">
              <w:rPr>
                <w:rFonts w:ascii="Arial" w:hAnsi="Arial" w:cs="Arial"/>
                <w:bCs/>
                <w:szCs w:val="24"/>
              </w:rPr>
              <w:t>OPG Grivac,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4E476F">
              <w:rPr>
                <w:rFonts w:ascii="Arial" w:hAnsi="Arial" w:cs="Arial"/>
                <w:bCs/>
                <w:szCs w:val="24"/>
              </w:rPr>
              <w:t xml:space="preserve">Ružica Šakić, </w:t>
            </w:r>
          </w:p>
          <w:p w14:paraId="58EAF631" w14:textId="77777777" w:rsidR="004E476F" w:rsidRDefault="004E476F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E476F">
              <w:rPr>
                <w:rFonts w:ascii="Arial" w:hAnsi="Arial" w:cs="Arial"/>
                <w:bCs/>
                <w:szCs w:val="24"/>
              </w:rPr>
              <w:t xml:space="preserve">Franjevački trg 2, </w:t>
            </w:r>
          </w:p>
          <w:p w14:paraId="4AB0B26F" w14:textId="566DD404" w:rsidR="000B3E6E" w:rsidRPr="003B586B" w:rsidRDefault="004E476F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E476F">
              <w:rPr>
                <w:rFonts w:ascii="Arial" w:hAnsi="Arial" w:cs="Arial"/>
                <w:bCs/>
                <w:szCs w:val="24"/>
              </w:rPr>
              <w:t>21265 Studenci</w:t>
            </w:r>
          </w:p>
        </w:tc>
        <w:tc>
          <w:tcPr>
            <w:tcW w:w="6562" w:type="dxa"/>
            <w:vAlign w:val="center"/>
          </w:tcPr>
          <w:p w14:paraId="77BA343F" w14:textId="7DCED5B7" w:rsidR="000B3E6E" w:rsidRPr="00DF53E8" w:rsidRDefault="000B3E6E" w:rsidP="000B3E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2</w:t>
            </w:r>
            <w:r w:rsidR="004E476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4E476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.202</w:t>
            </w:r>
            <w:r w:rsidR="00E1564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– 2</w:t>
            </w:r>
            <w:r w:rsidR="00E1564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E1564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.202</w:t>
            </w:r>
            <w:r w:rsidR="00E1564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9CCDB22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05B1C9A4" w14:textId="77777777"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D8B9" w14:textId="77777777" w:rsidR="003613DA" w:rsidRDefault="003613DA" w:rsidP="00D042A3">
      <w:pPr>
        <w:spacing w:after="0" w:line="240" w:lineRule="auto"/>
      </w:pPr>
      <w:r>
        <w:separator/>
      </w:r>
    </w:p>
  </w:endnote>
  <w:endnote w:type="continuationSeparator" w:id="0">
    <w:p w14:paraId="69932810" w14:textId="77777777" w:rsidR="003613DA" w:rsidRDefault="003613D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C5AC" w14:textId="77777777" w:rsidR="003613DA" w:rsidRDefault="003613DA" w:rsidP="00D042A3">
      <w:pPr>
        <w:spacing w:after="0" w:line="240" w:lineRule="auto"/>
      </w:pPr>
      <w:r>
        <w:separator/>
      </w:r>
    </w:p>
  </w:footnote>
  <w:footnote w:type="continuationSeparator" w:id="0">
    <w:p w14:paraId="27AD9899" w14:textId="77777777" w:rsidR="003613DA" w:rsidRDefault="003613D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6C36"/>
    <w:rsid w:val="00082F0D"/>
    <w:rsid w:val="000A312F"/>
    <w:rsid w:val="000B3E6E"/>
    <w:rsid w:val="000E7104"/>
    <w:rsid w:val="00125867"/>
    <w:rsid w:val="00184BDD"/>
    <w:rsid w:val="001E3085"/>
    <w:rsid w:val="001F090D"/>
    <w:rsid w:val="00206FF0"/>
    <w:rsid w:val="00227591"/>
    <w:rsid w:val="00306C3D"/>
    <w:rsid w:val="003613DA"/>
    <w:rsid w:val="003771D5"/>
    <w:rsid w:val="003B3924"/>
    <w:rsid w:val="003B586B"/>
    <w:rsid w:val="003D6BCF"/>
    <w:rsid w:val="0040379F"/>
    <w:rsid w:val="004112D1"/>
    <w:rsid w:val="00446A4C"/>
    <w:rsid w:val="00470E42"/>
    <w:rsid w:val="0047612E"/>
    <w:rsid w:val="00485982"/>
    <w:rsid w:val="004D0476"/>
    <w:rsid w:val="004D0FD0"/>
    <w:rsid w:val="004E476F"/>
    <w:rsid w:val="005261D9"/>
    <w:rsid w:val="00534C48"/>
    <w:rsid w:val="00565B27"/>
    <w:rsid w:val="005A355B"/>
    <w:rsid w:val="006D66E8"/>
    <w:rsid w:val="006E43C1"/>
    <w:rsid w:val="007223FF"/>
    <w:rsid w:val="007502CD"/>
    <w:rsid w:val="00757170"/>
    <w:rsid w:val="008C71D4"/>
    <w:rsid w:val="008F4B8D"/>
    <w:rsid w:val="008F5F39"/>
    <w:rsid w:val="009510C3"/>
    <w:rsid w:val="0097542D"/>
    <w:rsid w:val="009D1E6E"/>
    <w:rsid w:val="009E5FE4"/>
    <w:rsid w:val="00A10AB9"/>
    <w:rsid w:val="00AE508C"/>
    <w:rsid w:val="00B377C2"/>
    <w:rsid w:val="00B41CDE"/>
    <w:rsid w:val="00BA029D"/>
    <w:rsid w:val="00BC0DE0"/>
    <w:rsid w:val="00BE71A7"/>
    <w:rsid w:val="00C5779B"/>
    <w:rsid w:val="00C962A5"/>
    <w:rsid w:val="00CF474D"/>
    <w:rsid w:val="00D042A3"/>
    <w:rsid w:val="00D21C97"/>
    <w:rsid w:val="00D334E4"/>
    <w:rsid w:val="00D466F6"/>
    <w:rsid w:val="00D47708"/>
    <w:rsid w:val="00D7253F"/>
    <w:rsid w:val="00DF53E8"/>
    <w:rsid w:val="00E15643"/>
    <w:rsid w:val="00E170E4"/>
    <w:rsid w:val="00E4042A"/>
    <w:rsid w:val="00E5210A"/>
    <w:rsid w:val="00E61427"/>
    <w:rsid w:val="00EC7F4B"/>
    <w:rsid w:val="00F35B0B"/>
    <w:rsid w:val="00F971B6"/>
    <w:rsid w:val="00FD3CEF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AC66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33</cp:revision>
  <dcterms:created xsi:type="dcterms:W3CDTF">2019-08-01T12:01:00Z</dcterms:created>
  <dcterms:modified xsi:type="dcterms:W3CDTF">2023-10-05T07:29:00Z</dcterms:modified>
</cp:coreProperties>
</file>